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9A8A" w14:textId="77777777" w:rsidR="003403F2" w:rsidRPr="003403F2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3403F2">
        <w:rPr>
          <w:rFonts w:ascii="Times New Roman" w:hAnsi="Times New Roman" w:cs="Times New Roman"/>
          <w:bCs/>
          <w:caps/>
          <w:sz w:val="28"/>
          <w:szCs w:val="28"/>
        </w:rPr>
        <w:t>ӘЛ-ФАРАБИ АТЫНДАҒЫ</w:t>
      </w:r>
      <w:r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  <w:r w:rsidRPr="003403F2">
        <w:rPr>
          <w:rFonts w:ascii="Times New Roman" w:hAnsi="Times New Roman" w:cs="Times New Roman"/>
          <w:bCs/>
          <w:caps/>
          <w:sz w:val="28"/>
          <w:szCs w:val="28"/>
        </w:rPr>
        <w:t>ҚАЗАҚ ҰЛТТЫҚ УНИВЕРСИТЕТІ</w:t>
      </w:r>
    </w:p>
    <w:p w14:paraId="58AB58A1" w14:textId="77777777" w:rsidR="003403F2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4073F0AE" w14:textId="77777777" w:rsidR="003403F2" w:rsidRPr="003403F2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3403F2">
        <w:rPr>
          <w:rFonts w:ascii="Times New Roman" w:hAnsi="Times New Roman" w:cs="Times New Roman"/>
          <w:bCs/>
          <w:caps/>
          <w:sz w:val="28"/>
          <w:szCs w:val="28"/>
        </w:rPr>
        <w:t>ФИЛОСОФИЯ ЖӘНЕ САЯСАТТАНУ ФАКУЛЬТЕТІ</w:t>
      </w:r>
    </w:p>
    <w:p w14:paraId="3AE51509" w14:textId="77777777" w:rsidR="003403F2" w:rsidRPr="003403F2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0164BB3D" w14:textId="77777777" w:rsidR="004475A6" w:rsidRPr="00F60899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3403F2">
        <w:rPr>
          <w:rFonts w:ascii="Times New Roman" w:hAnsi="Times New Roman" w:cs="Times New Roman"/>
          <w:bCs/>
          <w:caps/>
          <w:sz w:val="28"/>
          <w:szCs w:val="28"/>
        </w:rPr>
        <w:t>ӘЛЕУМЕТТАНУ ЖӘНЕ ӘЛЕУМЕТТІК ЖҰМЫС КАФЕДРАСЫ</w:t>
      </w:r>
    </w:p>
    <w:p w14:paraId="106FB2C8" w14:textId="77777777" w:rsidR="004475A6" w:rsidRPr="00F60899" w:rsidRDefault="004475A6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282A6F29" w14:textId="77777777" w:rsidR="003403F2" w:rsidRDefault="004475A6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60899">
        <w:rPr>
          <w:rFonts w:ascii="Times New Roman" w:hAnsi="Times New Roman" w:cs="Times New Roman"/>
          <w:bCs/>
          <w:caps/>
          <w:sz w:val="28"/>
          <w:szCs w:val="28"/>
        </w:rPr>
        <w:br/>
      </w:r>
    </w:p>
    <w:p w14:paraId="7EF74854" w14:textId="77777777" w:rsidR="003403F2" w:rsidRDefault="003403F2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F9EAB32" w14:textId="77777777" w:rsidR="003403F2" w:rsidRDefault="003403F2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51A9C52" w14:textId="77777777" w:rsidR="003403F2" w:rsidRPr="00892300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892300">
        <w:rPr>
          <w:rFonts w:ascii="Times New Roman" w:hAnsi="Times New Roman" w:cs="Times New Roman"/>
          <w:bCs/>
          <w:caps/>
          <w:sz w:val="28"/>
          <w:szCs w:val="28"/>
        </w:rPr>
        <w:t xml:space="preserve">ӘДІСТЕМЕЛІК МАТЕРИАЛДАР </w:t>
      </w:r>
    </w:p>
    <w:p w14:paraId="58EBB2B4" w14:textId="77777777" w:rsidR="004475A6" w:rsidRPr="00892300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892300">
        <w:rPr>
          <w:rFonts w:ascii="Times New Roman" w:hAnsi="Times New Roman" w:cs="Times New Roman"/>
          <w:bCs/>
          <w:caps/>
          <w:sz w:val="28"/>
          <w:szCs w:val="28"/>
        </w:rPr>
        <w:t>ПӘН БОЙЫНША СЕМИНАР САБАҚТАРЫНА</w:t>
      </w:r>
    </w:p>
    <w:p w14:paraId="65339714" w14:textId="77777777" w:rsidR="004475A6" w:rsidRPr="00892300" w:rsidRDefault="004475A6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9409F11" w14:textId="6EB6BC41" w:rsidR="007A1491" w:rsidRDefault="00005019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05019">
        <w:rPr>
          <w:rFonts w:ascii="Times New Roman" w:hAnsi="Times New Roman" w:cs="Times New Roman"/>
          <w:bCs/>
          <w:sz w:val="28"/>
          <w:szCs w:val="28"/>
        </w:rPr>
        <w:t>Үкіметтік</w:t>
      </w:r>
      <w:proofErr w:type="spellEnd"/>
      <w:r w:rsidRPr="000050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5019">
        <w:rPr>
          <w:rFonts w:ascii="Times New Roman" w:hAnsi="Times New Roman" w:cs="Times New Roman"/>
          <w:bCs/>
          <w:sz w:val="28"/>
          <w:szCs w:val="28"/>
        </w:rPr>
        <w:t>емес</w:t>
      </w:r>
      <w:proofErr w:type="spellEnd"/>
      <w:r w:rsidRPr="000050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5019">
        <w:rPr>
          <w:rFonts w:ascii="Times New Roman" w:hAnsi="Times New Roman" w:cs="Times New Roman"/>
          <w:bCs/>
          <w:sz w:val="28"/>
          <w:szCs w:val="28"/>
        </w:rPr>
        <w:t>ұйымдардың</w:t>
      </w:r>
      <w:proofErr w:type="spellEnd"/>
      <w:r w:rsidRPr="000050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5019">
        <w:rPr>
          <w:rFonts w:ascii="Times New Roman" w:hAnsi="Times New Roman" w:cs="Times New Roman"/>
          <w:bCs/>
          <w:sz w:val="28"/>
          <w:szCs w:val="28"/>
        </w:rPr>
        <w:t>құрылымдық</w:t>
      </w:r>
      <w:proofErr w:type="spellEnd"/>
      <w:r w:rsidRPr="000050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5019">
        <w:rPr>
          <w:rFonts w:ascii="Times New Roman" w:hAnsi="Times New Roman" w:cs="Times New Roman"/>
          <w:bCs/>
          <w:sz w:val="28"/>
          <w:szCs w:val="28"/>
        </w:rPr>
        <w:t>өлшемі</w:t>
      </w:r>
      <w:proofErr w:type="spellEnd"/>
    </w:p>
    <w:p w14:paraId="73610B89" w14:textId="77777777" w:rsidR="00005019" w:rsidRPr="00F60899" w:rsidRDefault="00005019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777DDBB4" w14:textId="326D5778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899">
        <w:rPr>
          <w:rFonts w:ascii="Times New Roman" w:hAnsi="Times New Roman" w:cs="Times New Roman"/>
          <w:sz w:val="28"/>
          <w:szCs w:val="28"/>
        </w:rPr>
        <w:t xml:space="preserve"> «</w:t>
      </w:r>
      <w:r w:rsidR="007A1491" w:rsidRPr="007A1491">
        <w:rPr>
          <w:rFonts w:ascii="Times New Roman" w:hAnsi="Times New Roman" w:cs="Times New Roman"/>
          <w:sz w:val="28"/>
          <w:szCs w:val="28"/>
        </w:rPr>
        <w:t xml:space="preserve">6В11401-Әлеуметтік </w:t>
      </w:r>
      <w:proofErr w:type="spellStart"/>
      <w:r w:rsidR="007A1491" w:rsidRPr="007A149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60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475A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475A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475A6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</w:p>
    <w:p w14:paraId="3262872C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86EE4" w14:textId="6D2188E8" w:rsidR="004475A6" w:rsidRPr="00F60899" w:rsidRDefault="003403F2" w:rsidP="00447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03F2">
        <w:rPr>
          <w:rFonts w:ascii="Times New Roman" w:hAnsi="Times New Roman" w:cs="Times New Roman"/>
          <w:sz w:val="28"/>
          <w:szCs w:val="28"/>
        </w:rPr>
        <w:t>Құрастырушы</w:t>
      </w:r>
      <w:proofErr w:type="spellEnd"/>
      <w:r w:rsidRPr="003403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92300">
        <w:rPr>
          <w:rFonts w:ascii="Times New Roman" w:hAnsi="Times New Roman" w:cs="Times New Roman"/>
          <w:sz w:val="28"/>
          <w:szCs w:val="28"/>
        </w:rPr>
        <w:t>Мамытканов</w:t>
      </w:r>
      <w:proofErr w:type="spellEnd"/>
      <w:r w:rsidR="00892300">
        <w:rPr>
          <w:rFonts w:ascii="Times New Roman" w:hAnsi="Times New Roman" w:cs="Times New Roman"/>
          <w:sz w:val="28"/>
          <w:szCs w:val="28"/>
        </w:rPr>
        <w:t xml:space="preserve"> Д.К.</w:t>
      </w:r>
    </w:p>
    <w:p w14:paraId="57F2D461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CA65E2" w14:textId="77777777" w:rsidR="004475A6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B33E03" w14:textId="77777777" w:rsidR="003403F2" w:rsidRPr="00F60899" w:rsidRDefault="003403F2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EA153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5FDBC0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7E0C20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A3E404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6F56BA" w14:textId="77777777" w:rsidR="004475A6" w:rsidRPr="00E02750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7A5F0AE3" w14:textId="77777777" w:rsidR="00A355DC" w:rsidRPr="00E02750" w:rsidRDefault="00A355DC" w:rsidP="00A355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2B31A745" w14:textId="77777777" w:rsidR="00A355DC" w:rsidRPr="00E02750" w:rsidRDefault="00A355DC" w:rsidP="00A355DC">
      <w:pPr>
        <w:pStyle w:val="Default"/>
        <w:rPr>
          <w:sz w:val="28"/>
        </w:rPr>
      </w:pPr>
      <w:r w:rsidRPr="00922F03">
        <w:rPr>
          <w:b/>
          <w:bCs/>
          <w:sz w:val="28"/>
        </w:rPr>
        <w:t>ПОӘК</w:t>
      </w:r>
      <w:r w:rsidRPr="00E02750">
        <w:rPr>
          <w:b/>
          <w:bCs/>
          <w:sz w:val="28"/>
        </w:rPr>
        <w:t xml:space="preserve"> </w:t>
      </w:r>
      <w:proofErr w:type="spellStart"/>
      <w:r w:rsidRPr="00922F03">
        <w:rPr>
          <w:b/>
          <w:bCs/>
          <w:sz w:val="28"/>
        </w:rPr>
        <w:t>бекітілген</w:t>
      </w:r>
      <w:proofErr w:type="spellEnd"/>
      <w:r w:rsidRPr="00E02750">
        <w:rPr>
          <w:b/>
          <w:bCs/>
          <w:sz w:val="28"/>
        </w:rPr>
        <w:t xml:space="preserve">: </w:t>
      </w:r>
    </w:p>
    <w:p w14:paraId="2AEABED6" w14:textId="77777777" w:rsidR="00A355DC" w:rsidRPr="003B5F96" w:rsidRDefault="00A355DC" w:rsidP="00A355DC">
      <w:pPr>
        <w:pStyle w:val="Default"/>
        <w:rPr>
          <w:sz w:val="28"/>
        </w:rPr>
      </w:pPr>
      <w:proofErr w:type="spellStart"/>
      <w:r w:rsidRPr="003B5F96">
        <w:rPr>
          <w:sz w:val="28"/>
        </w:rPr>
        <w:t>Ғылыми</w:t>
      </w:r>
      <w:proofErr w:type="spellEnd"/>
      <w:r w:rsidRPr="003B5F96">
        <w:rPr>
          <w:sz w:val="28"/>
        </w:rPr>
        <w:t xml:space="preserve"> </w:t>
      </w:r>
      <w:proofErr w:type="spellStart"/>
      <w:r w:rsidRPr="003B5F96">
        <w:rPr>
          <w:sz w:val="28"/>
        </w:rPr>
        <w:t>кеңес</w:t>
      </w:r>
      <w:proofErr w:type="spellEnd"/>
      <w:r w:rsidRPr="003B5F96">
        <w:rPr>
          <w:sz w:val="28"/>
        </w:rPr>
        <w:t xml:space="preserve"> </w:t>
      </w:r>
      <w:proofErr w:type="spellStart"/>
      <w:r w:rsidRPr="003B5F96">
        <w:rPr>
          <w:sz w:val="28"/>
        </w:rPr>
        <w:t>отырысында</w:t>
      </w:r>
      <w:proofErr w:type="spellEnd"/>
      <w:r w:rsidRPr="003B5F96">
        <w:rPr>
          <w:sz w:val="28"/>
        </w:rPr>
        <w:t xml:space="preserve"> </w:t>
      </w:r>
    </w:p>
    <w:p w14:paraId="0AA7D723" w14:textId="77777777" w:rsidR="00A355DC" w:rsidRDefault="00A355DC" w:rsidP="00A355DC">
      <w:pPr>
        <w:pStyle w:val="Default"/>
        <w:rPr>
          <w:sz w:val="28"/>
        </w:rPr>
      </w:pPr>
      <w:r w:rsidRPr="003B5F96">
        <w:rPr>
          <w:sz w:val="28"/>
        </w:rPr>
        <w:t xml:space="preserve">философия </w:t>
      </w:r>
      <w:proofErr w:type="spellStart"/>
      <w:r w:rsidRPr="003B5F96">
        <w:rPr>
          <w:sz w:val="28"/>
        </w:rPr>
        <w:t>және</w:t>
      </w:r>
      <w:proofErr w:type="spellEnd"/>
      <w:r w:rsidRPr="003B5F96">
        <w:rPr>
          <w:sz w:val="28"/>
        </w:rPr>
        <w:t xml:space="preserve"> </w:t>
      </w:r>
      <w:proofErr w:type="spellStart"/>
      <w:r w:rsidRPr="003B5F96">
        <w:rPr>
          <w:sz w:val="28"/>
        </w:rPr>
        <w:t>саясаттану</w:t>
      </w:r>
      <w:proofErr w:type="spellEnd"/>
      <w:r w:rsidRPr="003B5F96">
        <w:rPr>
          <w:sz w:val="28"/>
        </w:rPr>
        <w:t xml:space="preserve"> </w:t>
      </w:r>
      <w:proofErr w:type="spellStart"/>
      <w:r w:rsidRPr="003B5F96">
        <w:rPr>
          <w:sz w:val="28"/>
        </w:rPr>
        <w:t>факультеті</w:t>
      </w:r>
      <w:proofErr w:type="spellEnd"/>
    </w:p>
    <w:p w14:paraId="63F50073" w14:textId="4D8BFF6E" w:rsidR="00A355DC" w:rsidRPr="00E02750" w:rsidRDefault="00A355DC" w:rsidP="00A355DC">
      <w:pPr>
        <w:pStyle w:val="Default"/>
        <w:rPr>
          <w:sz w:val="28"/>
        </w:rPr>
      </w:pPr>
      <w:r w:rsidRPr="00E02750">
        <w:rPr>
          <w:i/>
          <w:iCs/>
          <w:sz w:val="28"/>
        </w:rPr>
        <w:t>Протокол № 1</w:t>
      </w:r>
      <w:r>
        <w:rPr>
          <w:i/>
          <w:iCs/>
          <w:sz w:val="28"/>
          <w:lang w:val="kk-KZ"/>
        </w:rPr>
        <w:t>4</w:t>
      </w:r>
      <w:r w:rsidRPr="00E02750">
        <w:rPr>
          <w:i/>
          <w:iCs/>
          <w:sz w:val="28"/>
        </w:rPr>
        <w:t>, 2</w:t>
      </w:r>
      <w:r>
        <w:rPr>
          <w:i/>
          <w:iCs/>
          <w:sz w:val="28"/>
        </w:rPr>
        <w:t>6</w:t>
      </w:r>
      <w:r w:rsidRPr="00E02750">
        <w:rPr>
          <w:i/>
          <w:iCs/>
          <w:sz w:val="28"/>
        </w:rPr>
        <w:t>. 0</w:t>
      </w:r>
      <w:r>
        <w:rPr>
          <w:i/>
          <w:iCs/>
          <w:sz w:val="28"/>
        </w:rPr>
        <w:t>6</w:t>
      </w:r>
      <w:r w:rsidRPr="00E02750">
        <w:rPr>
          <w:i/>
          <w:iCs/>
          <w:sz w:val="28"/>
        </w:rPr>
        <w:t>.202</w:t>
      </w:r>
      <w:r w:rsidR="00892300">
        <w:rPr>
          <w:i/>
          <w:iCs/>
          <w:sz w:val="28"/>
        </w:rPr>
        <w:t>5</w:t>
      </w:r>
      <w:r w:rsidRPr="00E02750">
        <w:rPr>
          <w:i/>
          <w:iCs/>
          <w:sz w:val="28"/>
        </w:rPr>
        <w:t xml:space="preserve"> </w:t>
      </w:r>
      <w:r>
        <w:rPr>
          <w:i/>
          <w:iCs/>
          <w:sz w:val="28"/>
        </w:rPr>
        <w:t>ж</w:t>
      </w:r>
      <w:r w:rsidRPr="00E02750">
        <w:rPr>
          <w:i/>
          <w:iCs/>
          <w:sz w:val="28"/>
        </w:rPr>
        <w:t xml:space="preserve">. </w:t>
      </w:r>
    </w:p>
    <w:p w14:paraId="491F3875" w14:textId="77777777" w:rsidR="00A355DC" w:rsidRPr="00922F03" w:rsidRDefault="00A355DC" w:rsidP="00A355DC">
      <w:pPr>
        <w:pStyle w:val="Default"/>
        <w:rPr>
          <w:b/>
          <w:bCs/>
          <w:sz w:val="28"/>
        </w:rPr>
      </w:pPr>
      <w:proofErr w:type="spellStart"/>
      <w:r w:rsidRPr="00922F03">
        <w:rPr>
          <w:b/>
          <w:bCs/>
          <w:sz w:val="28"/>
        </w:rPr>
        <w:t>Қарастырылған</w:t>
      </w:r>
      <w:proofErr w:type="spellEnd"/>
      <w:r w:rsidRPr="00922F03">
        <w:rPr>
          <w:b/>
          <w:bCs/>
          <w:sz w:val="28"/>
        </w:rPr>
        <w:t xml:space="preserve"> </w:t>
      </w:r>
      <w:proofErr w:type="spellStart"/>
      <w:r w:rsidRPr="00922F03">
        <w:rPr>
          <w:b/>
          <w:bCs/>
          <w:sz w:val="28"/>
        </w:rPr>
        <w:t>және</w:t>
      </w:r>
      <w:proofErr w:type="spellEnd"/>
      <w:r w:rsidRPr="00922F03">
        <w:rPr>
          <w:b/>
          <w:bCs/>
          <w:sz w:val="28"/>
        </w:rPr>
        <w:t xml:space="preserve"> </w:t>
      </w:r>
      <w:proofErr w:type="spellStart"/>
      <w:r w:rsidRPr="00922F03">
        <w:rPr>
          <w:b/>
          <w:bCs/>
          <w:sz w:val="28"/>
        </w:rPr>
        <w:t>ұсынылған</w:t>
      </w:r>
      <w:proofErr w:type="spellEnd"/>
      <w:r w:rsidRPr="00922F03">
        <w:rPr>
          <w:b/>
          <w:bCs/>
          <w:sz w:val="28"/>
        </w:rPr>
        <w:t xml:space="preserve"> </w:t>
      </w:r>
    </w:p>
    <w:p w14:paraId="4DC5C3EF" w14:textId="77777777" w:rsidR="00A355DC" w:rsidRPr="00922F03" w:rsidRDefault="00A355DC" w:rsidP="00A355DC">
      <w:pPr>
        <w:pStyle w:val="Default"/>
        <w:rPr>
          <w:bCs/>
          <w:sz w:val="28"/>
        </w:rPr>
      </w:pPr>
      <w:proofErr w:type="spellStart"/>
      <w:r w:rsidRPr="00922F03">
        <w:rPr>
          <w:bCs/>
          <w:sz w:val="28"/>
        </w:rPr>
        <w:t>Әлеуметтану</w:t>
      </w:r>
      <w:proofErr w:type="spellEnd"/>
      <w:r w:rsidRPr="00922F03">
        <w:rPr>
          <w:bCs/>
          <w:sz w:val="28"/>
        </w:rPr>
        <w:t xml:space="preserve"> </w:t>
      </w:r>
      <w:proofErr w:type="spellStart"/>
      <w:r w:rsidRPr="00922F03">
        <w:rPr>
          <w:bCs/>
          <w:sz w:val="28"/>
        </w:rPr>
        <w:t>және</w:t>
      </w:r>
      <w:proofErr w:type="spellEnd"/>
      <w:r w:rsidRPr="00922F03">
        <w:rPr>
          <w:bCs/>
          <w:sz w:val="28"/>
        </w:rPr>
        <w:t xml:space="preserve"> </w:t>
      </w:r>
      <w:proofErr w:type="spellStart"/>
      <w:r w:rsidRPr="00922F03">
        <w:rPr>
          <w:bCs/>
          <w:sz w:val="28"/>
        </w:rPr>
        <w:t>әлеуметтік</w:t>
      </w:r>
      <w:proofErr w:type="spellEnd"/>
      <w:r w:rsidRPr="00922F03">
        <w:rPr>
          <w:bCs/>
          <w:sz w:val="28"/>
        </w:rPr>
        <w:t xml:space="preserve"> </w:t>
      </w:r>
      <w:proofErr w:type="spellStart"/>
      <w:r w:rsidRPr="00922F03">
        <w:rPr>
          <w:bCs/>
          <w:sz w:val="28"/>
        </w:rPr>
        <w:t>жұмыс</w:t>
      </w:r>
      <w:proofErr w:type="spellEnd"/>
      <w:r w:rsidRPr="00922F03">
        <w:rPr>
          <w:bCs/>
          <w:sz w:val="28"/>
        </w:rPr>
        <w:t xml:space="preserve"> </w:t>
      </w:r>
      <w:proofErr w:type="spellStart"/>
      <w:r w:rsidRPr="00922F03">
        <w:rPr>
          <w:bCs/>
          <w:sz w:val="28"/>
        </w:rPr>
        <w:t>кафедрасының</w:t>
      </w:r>
      <w:proofErr w:type="spellEnd"/>
    </w:p>
    <w:p w14:paraId="36FA8316" w14:textId="29D66092" w:rsidR="00A355DC" w:rsidRPr="00E02750" w:rsidRDefault="00A355DC" w:rsidP="00A355DC">
      <w:pPr>
        <w:pStyle w:val="Default"/>
        <w:rPr>
          <w:sz w:val="28"/>
        </w:rPr>
      </w:pPr>
      <w:r>
        <w:rPr>
          <w:i/>
          <w:iCs/>
          <w:sz w:val="28"/>
        </w:rPr>
        <w:t xml:space="preserve">Протокол № </w:t>
      </w:r>
      <w:r w:rsidRPr="00E02750">
        <w:rPr>
          <w:i/>
          <w:iCs/>
          <w:sz w:val="28"/>
        </w:rPr>
        <w:t>1</w:t>
      </w:r>
      <w:r>
        <w:rPr>
          <w:i/>
          <w:iCs/>
          <w:sz w:val="28"/>
        </w:rPr>
        <w:t>4</w:t>
      </w:r>
      <w:r w:rsidRPr="00E02750">
        <w:rPr>
          <w:i/>
          <w:iCs/>
          <w:sz w:val="28"/>
        </w:rPr>
        <w:t>,</w:t>
      </w:r>
      <w:r w:rsidRPr="00E02750">
        <w:rPr>
          <w:sz w:val="28"/>
        </w:rPr>
        <w:t xml:space="preserve"> </w:t>
      </w:r>
      <w:r>
        <w:rPr>
          <w:sz w:val="28"/>
        </w:rPr>
        <w:t>2</w:t>
      </w:r>
      <w:r w:rsidRPr="00E02750">
        <w:rPr>
          <w:i/>
          <w:iCs/>
          <w:sz w:val="28"/>
        </w:rPr>
        <w:t>5.0</w:t>
      </w:r>
      <w:r>
        <w:rPr>
          <w:i/>
          <w:iCs/>
          <w:sz w:val="28"/>
        </w:rPr>
        <w:t>6</w:t>
      </w:r>
      <w:r w:rsidRPr="00E02750">
        <w:rPr>
          <w:i/>
          <w:iCs/>
          <w:sz w:val="28"/>
        </w:rPr>
        <w:t>.202</w:t>
      </w:r>
      <w:r w:rsidR="00892300">
        <w:rPr>
          <w:i/>
          <w:iCs/>
          <w:sz w:val="28"/>
        </w:rPr>
        <w:t>5</w:t>
      </w:r>
      <w:r w:rsidRPr="00E02750">
        <w:rPr>
          <w:i/>
          <w:iCs/>
          <w:sz w:val="28"/>
        </w:rPr>
        <w:t xml:space="preserve"> </w:t>
      </w:r>
      <w:r>
        <w:rPr>
          <w:i/>
          <w:iCs/>
          <w:sz w:val="28"/>
        </w:rPr>
        <w:t>ж</w:t>
      </w:r>
      <w:r w:rsidRPr="00E02750">
        <w:rPr>
          <w:i/>
          <w:iCs/>
          <w:sz w:val="28"/>
        </w:rPr>
        <w:t xml:space="preserve">. </w:t>
      </w:r>
    </w:p>
    <w:p w14:paraId="4383C5F9" w14:textId="77777777" w:rsidR="004475A6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4EB946" w14:textId="77777777" w:rsidR="00255E29" w:rsidRDefault="00255E29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2687C6" w14:textId="77777777" w:rsidR="00255E29" w:rsidRPr="00F60899" w:rsidRDefault="00255E29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338C7F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A1CE9C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8014C9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A1BE4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FCCE7F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AC1B8" w14:textId="354D0824" w:rsidR="004475A6" w:rsidRPr="00A355DC" w:rsidRDefault="00892300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Алматы, 2025</w:t>
      </w:r>
    </w:p>
    <w:p w14:paraId="1E3672AF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32D94" w14:textId="77777777" w:rsidR="00005019" w:rsidRPr="00005019" w:rsidRDefault="00005019" w:rsidP="00005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Семинар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№1</w:t>
      </w:r>
    </w:p>
    <w:p w14:paraId="70B851EB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түсінігі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азаматтық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қоғамдағы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орны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ұғымын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ашу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олардың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қоғамдағы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орнын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түсіну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A2B8553" w14:textId="77777777" w:rsidR="00005019" w:rsidRPr="00005019" w:rsidRDefault="00005019" w:rsidP="00005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белгілері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2A6C328" w14:textId="77777777" w:rsidR="00005019" w:rsidRPr="00005019" w:rsidRDefault="00005019" w:rsidP="00005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Азаматтық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қоғамдағы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рөлі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2998EA0" w14:textId="77777777" w:rsidR="00005019" w:rsidRPr="00005019" w:rsidRDefault="00005019" w:rsidP="00005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бір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таңдап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қысқаша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сипаттау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80179B4" w14:textId="77777777" w:rsidR="00005019" w:rsidRPr="00005019" w:rsidRDefault="00005019" w:rsidP="00005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«ҮЕҰ –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қоғамды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дамыту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факторы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тақырыбында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шағын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эссе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жазу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Топтық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талқылау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Edwards M. </w:t>
      </w:r>
      <w:r w:rsidRPr="000050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Civil Society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(2014).</w:t>
      </w:r>
    </w:p>
    <w:p w14:paraId="3BA69F52" w14:textId="77777777" w:rsidR="00005019" w:rsidRPr="00005019" w:rsidRDefault="00005019" w:rsidP="0000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4A35CCA">
          <v:rect id="_x0000_i1025" style="width:0;height:1.5pt" o:hralign="center" o:hrstd="t" o:hr="t" fillcolor="#a0a0a0" stroked="f"/>
        </w:pict>
      </w:r>
    </w:p>
    <w:p w14:paraId="023AD7B9" w14:textId="32C4AB5C" w:rsidR="00005019" w:rsidRPr="00005019" w:rsidRDefault="00005019" w:rsidP="00005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bookmarkStart w:id="0" w:name="_GoBack"/>
      <w:bookmarkEnd w:id="0"/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№2</w:t>
      </w:r>
    </w:p>
    <w:p w14:paraId="267279E6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типологиясы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классификациясы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түрлерін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саралау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айырмашылықтарын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0BB2E0C" w14:textId="77777777" w:rsidR="00005019" w:rsidRPr="00005019" w:rsidRDefault="00005019" w:rsidP="000050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типологиясының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негіздері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7E24365" w14:textId="77777777" w:rsidR="00005019" w:rsidRPr="00005019" w:rsidRDefault="00005019" w:rsidP="000050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Қайырымдылық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ұйымдары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кәсіби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ассоциациялар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айырмашылығы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E406D02" w14:textId="77777777" w:rsidR="00005019" w:rsidRPr="00005019" w:rsidRDefault="00005019" w:rsidP="000050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Түрлі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түрлерін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кестеге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түсіру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8A2AE2F" w14:textId="77777777" w:rsidR="00005019" w:rsidRPr="00005019" w:rsidRDefault="00005019" w:rsidP="000050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Сенің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қалаңдағы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ҮЕҰ»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тақырыбында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шағын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баяндама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Жоба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қорғау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Salamon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L. </w:t>
      </w:r>
      <w:r w:rsidRPr="000050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Global Civil Society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(2003).</w:t>
      </w:r>
    </w:p>
    <w:p w14:paraId="24010D5A" w14:textId="77777777" w:rsidR="00005019" w:rsidRPr="00005019" w:rsidRDefault="00005019" w:rsidP="0000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A2B85D4">
          <v:rect id="_x0000_i1026" style="width:0;height:1.5pt" o:hralign="center" o:hrstd="t" o:hr="t" fillcolor="#a0a0a0" stroked="f"/>
        </w:pict>
      </w:r>
    </w:p>
    <w:p w14:paraId="576A0C16" w14:textId="326F4505" w:rsidR="00005019" w:rsidRPr="00005019" w:rsidRDefault="00005019" w:rsidP="00005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№3</w:t>
      </w:r>
    </w:p>
    <w:p w14:paraId="1A5E9265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құрылымдық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өлшемдері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формалды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бейформалды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Формалды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бейформалды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құрылымдарды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салыстыру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922DD78" w14:textId="77777777" w:rsidR="00005019" w:rsidRPr="00005019" w:rsidRDefault="00005019" w:rsidP="000050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Формалды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бейформалды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ерекшеліктері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99727F4" w14:textId="77777777" w:rsidR="00005019" w:rsidRPr="00005019" w:rsidRDefault="00005019" w:rsidP="000050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бейформалды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ұйымдардың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мысалдары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6E46993" w14:textId="77777777" w:rsidR="00005019" w:rsidRPr="00005019" w:rsidRDefault="00005019" w:rsidP="000050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құрылымдық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сызбасын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құрастыру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3B2ED25" w14:textId="77777777" w:rsidR="00005019" w:rsidRPr="00005019" w:rsidRDefault="00005019" w:rsidP="000050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Жергілікті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бейформалды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ұйымға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зерттеу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жүргізу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сауалнама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сұхбат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Топтық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Anheier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H. </w:t>
      </w:r>
      <w:r w:rsidRPr="000050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Nonprofit Organizations: Theory, Management, Policy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(2014).</w:t>
      </w:r>
    </w:p>
    <w:p w14:paraId="02405586" w14:textId="77777777" w:rsidR="00005019" w:rsidRPr="00005019" w:rsidRDefault="00005019" w:rsidP="0000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2B9E4B0">
          <v:rect id="_x0000_i1027" style="width:0;height:1.5pt" o:hralign="center" o:hrstd="t" o:hr="t" fillcolor="#a0a0a0" stroked="f"/>
        </w:pict>
      </w:r>
    </w:p>
    <w:p w14:paraId="791DA82E" w14:textId="2EE117C8" w:rsidR="00005019" w:rsidRPr="00005019" w:rsidRDefault="00005019" w:rsidP="00005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№4</w:t>
      </w:r>
    </w:p>
    <w:p w14:paraId="01C9D6E4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функциялары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қоғамдағы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қызметтерін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7459BB5" w14:textId="77777777" w:rsidR="00005019" w:rsidRPr="00005019" w:rsidRDefault="00005019" w:rsidP="000050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функциялары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14:paraId="04732F0C" w14:textId="77777777" w:rsidR="00005019" w:rsidRPr="00005019" w:rsidRDefault="00005019" w:rsidP="000050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Қоғамдағы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проблемаларды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шешудегі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рөлі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1E0A3FE" w14:textId="77777777" w:rsidR="00005019" w:rsidRPr="00005019" w:rsidRDefault="00005019" w:rsidP="000050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функциясын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кестеге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түсіру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2002FCD" w14:textId="77777777" w:rsidR="00005019" w:rsidRPr="00005019" w:rsidRDefault="00005019" w:rsidP="000050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атқарған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жобаны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мысалға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келтіру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Топтық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пікірталас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Defourny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J., Nyssens M. </w:t>
      </w:r>
      <w:r w:rsidRPr="000050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Social Enterprise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(2010).</w:t>
      </w:r>
    </w:p>
    <w:p w14:paraId="4C368DDC" w14:textId="77777777" w:rsidR="00005019" w:rsidRPr="00005019" w:rsidRDefault="00005019" w:rsidP="0000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0872981">
          <v:rect id="_x0000_i1028" style="width:0;height:1.5pt" o:hralign="center" o:hrstd="t" o:hr="t" fillcolor="#a0a0a0" stroked="f"/>
        </w:pict>
      </w:r>
    </w:p>
    <w:p w14:paraId="63ED0836" w14:textId="5B8FBCF9" w:rsidR="00005019" w:rsidRPr="00005019" w:rsidRDefault="00005019" w:rsidP="00005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№5</w:t>
      </w:r>
    </w:p>
    <w:p w14:paraId="1760F0E9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мемлекеттің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қарым-қатынасы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Мемлекет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пен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арасындағы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өзара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әрекеттестікті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D06E6B1" w14:textId="77777777" w:rsidR="00005019" w:rsidRPr="00005019" w:rsidRDefault="00005019" w:rsidP="000050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Мемлекет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пен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арасындағы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ынтымақтастық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түрлері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CCD2285" w14:textId="77777777" w:rsidR="00005019" w:rsidRPr="00005019" w:rsidRDefault="00005019" w:rsidP="000050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Қақтығыстар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қайшылықтар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4B1F281" w14:textId="77777777" w:rsidR="00005019" w:rsidRPr="00005019" w:rsidRDefault="00005019" w:rsidP="000050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Мемлекет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пен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серіктестігінің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нақты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мысалын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табу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9B0FC75" w14:textId="77777777" w:rsidR="00005019" w:rsidRPr="00005019" w:rsidRDefault="00005019" w:rsidP="000050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«ҮЕҰ –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мемлекеттің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серіктесі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әлде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оппоненті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?»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тақырыбында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дебат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Дебат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Najam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r w:rsidRPr="000050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NGO-Media-State Relations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(2000).</w:t>
      </w:r>
    </w:p>
    <w:p w14:paraId="05D1D3D2" w14:textId="77777777" w:rsidR="00005019" w:rsidRPr="00005019" w:rsidRDefault="00005019" w:rsidP="0000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C4FED1E">
          <v:rect id="_x0000_i1029" style="width:0;height:1.5pt" o:hralign="center" o:hrstd="t" o:hr="t" fillcolor="#a0a0a0" stroked="f"/>
        </w:pict>
      </w:r>
    </w:p>
    <w:p w14:paraId="5DB7E56C" w14:textId="628CC581" w:rsidR="00005019" w:rsidRPr="00005019" w:rsidRDefault="00005019" w:rsidP="00005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№6</w:t>
      </w:r>
    </w:p>
    <w:p w14:paraId="72E93AAC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бизнес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сектор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қарым-қатынасы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бизнестің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серіктестік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үлгілерін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қарастыру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87CBB89" w14:textId="77777777" w:rsidR="00005019" w:rsidRPr="00005019" w:rsidRDefault="00005019" w:rsidP="000050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Корпоративтік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жауапкершілік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ҮЕҰ.</w:t>
      </w:r>
    </w:p>
    <w:p w14:paraId="64337C11" w14:textId="77777777" w:rsidR="00005019" w:rsidRPr="00005019" w:rsidRDefault="00005019" w:rsidP="000050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бизнес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ынтымақтастығының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табысты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жобалары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62B7769" w14:textId="77777777" w:rsidR="00005019" w:rsidRPr="00005019" w:rsidRDefault="00005019" w:rsidP="000050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компанияның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ҮЕҰ-мен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серіктестігін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мысалға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90CBD0" w14:textId="77777777" w:rsidR="00005019" w:rsidRPr="00005019" w:rsidRDefault="00005019" w:rsidP="000050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жоба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жоспарын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құру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Кейс-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стади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Carroll A. </w:t>
      </w:r>
      <w:r w:rsidRPr="000050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CSR and NGOs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(2012).</w:t>
      </w:r>
    </w:p>
    <w:p w14:paraId="09E7CE25" w14:textId="77777777" w:rsidR="00005019" w:rsidRPr="00005019" w:rsidRDefault="00005019" w:rsidP="0000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14854AB">
          <v:rect id="_x0000_i1030" style="width:0;height:1.5pt" o:hralign="center" o:hrstd="t" o:hr="t" fillcolor="#a0a0a0" stroked="f"/>
        </w:pict>
      </w:r>
    </w:p>
    <w:p w14:paraId="1CDC245B" w14:textId="501F627D" w:rsidR="00005019" w:rsidRPr="00005019" w:rsidRDefault="00005019" w:rsidP="00005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№7</w:t>
      </w:r>
    </w:p>
    <w:p w14:paraId="446B7267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халықаралық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тәжірибесі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Әлемдік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жұмыс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үлгілерін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910ADDC" w14:textId="77777777" w:rsidR="00005019" w:rsidRPr="00005019" w:rsidRDefault="00005019" w:rsidP="000050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Халықаралық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бағыттары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FEAC5F6" w14:textId="77777777" w:rsidR="00005019" w:rsidRPr="00005019" w:rsidRDefault="00005019" w:rsidP="000050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Amnesty International, WWF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сияқты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ұйымдардың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рөлі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CB93D91" w14:textId="77777777" w:rsidR="00005019" w:rsidRPr="00005019" w:rsidRDefault="00005019" w:rsidP="000050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Белгілі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халықаралық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туралы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баяндама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жасау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97BBD4A" w14:textId="77777777" w:rsidR="00005019" w:rsidRPr="00005019" w:rsidRDefault="00005019" w:rsidP="000050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Халықаралық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жергілікті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салыстыру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Презентация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Lewis D. </w:t>
      </w:r>
      <w:r w:rsidRPr="000050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Management of NGOs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(2014).</w:t>
      </w:r>
    </w:p>
    <w:p w14:paraId="7B19A302" w14:textId="77777777" w:rsidR="00005019" w:rsidRPr="00005019" w:rsidRDefault="00005019" w:rsidP="0000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EE4E383">
          <v:rect id="_x0000_i1031" style="width:0;height:1.5pt" o:hralign="center" o:hrstd="t" o:hr="t" fillcolor="#a0a0a0" stroked="f"/>
        </w:pict>
      </w:r>
    </w:p>
    <w:p w14:paraId="218F8FD8" w14:textId="0247BDD1" w:rsidR="00005019" w:rsidRPr="00005019" w:rsidRDefault="00005019" w:rsidP="00005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№8</w:t>
      </w:r>
    </w:p>
    <w:p w14:paraId="1B8E1EB9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дамуы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тарихын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қазіргі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жағдайын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зерттеу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63D5D19" w14:textId="77777777" w:rsidR="00005019" w:rsidRPr="00005019" w:rsidRDefault="00005019" w:rsidP="000050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қалыптасуының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кезеңдері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B296344" w14:textId="77777777" w:rsidR="00005019" w:rsidRPr="00005019" w:rsidRDefault="00005019" w:rsidP="000050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Қазіргі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бағыттары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DD22A14" w14:textId="77777777" w:rsidR="00005019" w:rsidRPr="00005019" w:rsidRDefault="00005019" w:rsidP="000050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Жергілікті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туралы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зерттеу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жүргізу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2A51D33" w14:textId="77777777" w:rsidR="00005019" w:rsidRPr="00005019" w:rsidRDefault="00005019" w:rsidP="000050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дамуының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проблемалары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тақырыбында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пікірталас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Топтық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жұмыс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Салимжанов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Б. «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Азаматтық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қоғам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ҮЕҰ».</w:t>
      </w:r>
    </w:p>
    <w:p w14:paraId="435E28DC" w14:textId="77777777" w:rsidR="00005019" w:rsidRPr="00005019" w:rsidRDefault="00005019" w:rsidP="0000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DF8E5B1">
          <v:rect id="_x0000_i1032" style="width:0;height:1.5pt" o:hralign="center" o:hrstd="t" o:hr="t" fillcolor="#a0a0a0" stroked="f"/>
        </w:pict>
      </w:r>
    </w:p>
    <w:p w14:paraId="0E52592A" w14:textId="7E47A7D7" w:rsidR="00005019" w:rsidRPr="00005019" w:rsidRDefault="00005019" w:rsidP="00005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№9</w:t>
      </w:r>
    </w:p>
    <w:p w14:paraId="0833608D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БАҚ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БАҚ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арқылы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қоғамға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ықпалын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60BAEDB" w14:textId="77777777" w:rsidR="00005019" w:rsidRPr="00005019" w:rsidRDefault="00005019" w:rsidP="000050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имидж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қалыптастырудағы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БАҚ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рөлі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93FD2C9" w14:textId="77777777" w:rsidR="00005019" w:rsidRPr="00005019" w:rsidRDefault="00005019" w:rsidP="000050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желілердегі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белсенділігі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08650F3" w14:textId="77777777" w:rsidR="00005019" w:rsidRPr="00005019" w:rsidRDefault="00005019" w:rsidP="000050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БАҚ-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туралы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жаңалықтарды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BDC2B5B" w14:textId="77777777" w:rsidR="00005019" w:rsidRPr="00005019" w:rsidRDefault="00005019" w:rsidP="000050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үшін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ақпараттық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науқан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жобалау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Шағын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жоба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Castells M. </w:t>
      </w:r>
      <w:r w:rsidRPr="000050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Networks of Outrage and Hope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(2012).</w:t>
      </w:r>
    </w:p>
    <w:p w14:paraId="28781AED" w14:textId="77777777" w:rsidR="00005019" w:rsidRPr="00005019" w:rsidRDefault="00005019" w:rsidP="0000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0908D9E">
          <v:rect id="_x0000_i1033" style="width:0;height:1.5pt" o:hralign="center" o:hrstd="t" o:hr="t" fillcolor="#a0a0a0" stroked="f"/>
        </w:pict>
      </w:r>
    </w:p>
    <w:p w14:paraId="22ADB9E9" w14:textId="4D3B4365" w:rsidR="00005019" w:rsidRPr="00005019" w:rsidRDefault="00005019" w:rsidP="00005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№10</w:t>
      </w:r>
    </w:p>
    <w:p w14:paraId="7DC1E1E1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қызметін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бағалау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тиімділік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көрсеткіштері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тиімділігін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өлшеу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әдістерін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меңгеру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2036476" w14:textId="77777777" w:rsidR="00005019" w:rsidRPr="00005019" w:rsidRDefault="00005019" w:rsidP="000050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қызметін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бағалау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критерийлері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731AFC0" w14:textId="77777777" w:rsidR="00005019" w:rsidRPr="00005019" w:rsidRDefault="00005019" w:rsidP="000050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әсерді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өлшеу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әдістері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8302B06" w14:textId="77777777" w:rsidR="00005019" w:rsidRPr="00005019" w:rsidRDefault="00005019" w:rsidP="000050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жобасын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SWOT-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жасау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AEF4997" w14:textId="77777777" w:rsidR="00005019" w:rsidRPr="00005019" w:rsidRDefault="00005019" w:rsidP="000050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Бағалау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индикаторларын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кестеге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түсіру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Кейс-талдау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Ebrahim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r w:rsidRPr="000050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NGOs and Organizational Performance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(2003).</w:t>
      </w:r>
    </w:p>
    <w:p w14:paraId="38E6F97A" w14:textId="77777777" w:rsidR="00005019" w:rsidRPr="00005019" w:rsidRDefault="00005019" w:rsidP="0000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495C9D5">
          <v:rect id="_x0000_i1034" style="width:0;height:1.5pt" o:hralign="center" o:hrstd="t" o:hr="t" fillcolor="#a0a0a0" stroked="f"/>
        </w:pict>
      </w:r>
    </w:p>
    <w:p w14:paraId="0FFD8C13" w14:textId="64DCB460" w:rsidR="00005019" w:rsidRPr="00005019" w:rsidRDefault="00005019" w:rsidP="00005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№11</w:t>
      </w:r>
    </w:p>
    <w:p w14:paraId="0CF364B6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құқықтық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негіздері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қызметін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реттейтін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заңнаманы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қарастыру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06B493F" w14:textId="77777777" w:rsidR="00005019" w:rsidRPr="00005019" w:rsidRDefault="00005019" w:rsidP="000050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Қазақстан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Республикасындағы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заң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E5D964" w14:textId="77777777" w:rsidR="00005019" w:rsidRPr="00005019" w:rsidRDefault="00005019" w:rsidP="000050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Халықаралық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құқықтағы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мәртебесі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2D1B38F" w14:textId="77777777" w:rsidR="00005019" w:rsidRPr="00005019" w:rsidRDefault="00005019" w:rsidP="000050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ҚР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заңнамасы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тіркеу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рәсімін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сипаттау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E253CF" w14:textId="77777777" w:rsidR="00005019" w:rsidRPr="00005019" w:rsidRDefault="00005019" w:rsidP="000050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Құқықтық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базаға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жасау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Заңнамалық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ҚР «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Үкіметтік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ұйымдар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</w:rPr>
        <w:t>Заңы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B60464" w14:textId="77777777" w:rsidR="00005019" w:rsidRPr="00005019" w:rsidRDefault="00005019" w:rsidP="0000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16CA548">
          <v:rect id="_x0000_i1035" style="width:0;height:1.5pt" o:hralign="center" o:hrstd="t" o:hr="t" fillcolor="#a0a0a0" stroked="f"/>
        </w:pict>
      </w:r>
    </w:p>
    <w:p w14:paraId="2BD34227" w14:textId="712EAA96" w:rsidR="00005019" w:rsidRPr="00005019" w:rsidRDefault="00005019" w:rsidP="00005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№12</w:t>
      </w:r>
    </w:p>
    <w:p w14:paraId="629D9321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басқару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лидерлік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басқару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құрылымдарын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үйрену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2224555" w14:textId="77777777" w:rsidR="00005019" w:rsidRPr="00005019" w:rsidRDefault="00005019" w:rsidP="000050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лидерлік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стилдері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7CAC0BF" w14:textId="77777777" w:rsidR="00005019" w:rsidRPr="00005019" w:rsidRDefault="00005019" w:rsidP="000050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Басқару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құрылымы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шешім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қабылдау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8512453" w14:textId="77777777" w:rsidR="00005019" w:rsidRPr="00005019" w:rsidRDefault="00005019" w:rsidP="000050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үшін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басқару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моделін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сызу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BEB3BD3" w14:textId="77777777" w:rsidR="00005019" w:rsidRPr="00005019" w:rsidRDefault="00005019" w:rsidP="000050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Белгілі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көшбасшысын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мысалға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алу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Кейс-стади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Drucker P. </w:t>
      </w:r>
      <w:r w:rsidRPr="000050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Managing the Non-Profit Organization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(1990).</w:t>
      </w:r>
    </w:p>
    <w:p w14:paraId="7A62E5EA" w14:textId="77777777" w:rsidR="00005019" w:rsidRPr="00005019" w:rsidRDefault="00005019" w:rsidP="0000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00D77C6">
          <v:rect id="_x0000_i1036" style="width:0;height:1.5pt" o:hralign="center" o:hrstd="t" o:hr="t" fillcolor="#a0a0a0" stroked="f"/>
        </w:pict>
      </w:r>
    </w:p>
    <w:p w14:paraId="3F1B4129" w14:textId="4867652F" w:rsidR="00005019" w:rsidRPr="00005019" w:rsidRDefault="00005019" w:rsidP="00005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№13</w:t>
      </w:r>
    </w:p>
    <w:p w14:paraId="139FA52D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қаржыландыру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көздері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қаржыландыру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модельдерін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қарастыру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E907CAC" w14:textId="77777777" w:rsidR="00005019" w:rsidRPr="00005019" w:rsidRDefault="00005019" w:rsidP="000050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Гранттық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қаржыландыру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донорлар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80BBDB5" w14:textId="77777777" w:rsidR="00005019" w:rsidRPr="00005019" w:rsidRDefault="00005019" w:rsidP="000050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қаржы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тұрақтылығы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мәселесі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5799FE5" w14:textId="77777777" w:rsidR="00005019" w:rsidRPr="00005019" w:rsidRDefault="00005019" w:rsidP="000050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үшін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гранттық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өтінім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жобасын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жазу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5F7F78D" w14:textId="77777777" w:rsidR="00005019" w:rsidRPr="00005019" w:rsidRDefault="00005019" w:rsidP="000050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бюджетінің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үлгісін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жасау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Практикум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Fowler A. </w:t>
      </w:r>
      <w:r w:rsidRPr="000050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NGO Funding Strategies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(1997).</w:t>
      </w:r>
    </w:p>
    <w:p w14:paraId="64E08A27" w14:textId="77777777" w:rsidR="00005019" w:rsidRPr="00005019" w:rsidRDefault="00005019" w:rsidP="0000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 w14:anchorId="7FB8BEBE">
          <v:rect id="_x0000_i1037" style="width:0;height:1.5pt" o:hralign="center" o:hrstd="t" o:hr="t" fillcolor="#a0a0a0" stroked="f"/>
        </w:pict>
      </w:r>
    </w:p>
    <w:p w14:paraId="1520E146" w14:textId="17787E56" w:rsidR="00005019" w:rsidRPr="00005019" w:rsidRDefault="00005019" w:rsidP="00005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№14</w:t>
      </w:r>
    </w:p>
    <w:p w14:paraId="296EEB82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инновациялары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енгізген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инновациялық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жобаларды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F4DB318" w14:textId="77777777" w:rsidR="00005019" w:rsidRPr="00005019" w:rsidRDefault="00005019" w:rsidP="000050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инновация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дегеніміз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14:paraId="02DC6388" w14:textId="77777777" w:rsidR="00005019" w:rsidRPr="00005019" w:rsidRDefault="00005019" w:rsidP="000050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инновациялық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тәжірибелері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BE31AA4" w14:textId="77777777" w:rsidR="00005019" w:rsidRPr="00005019" w:rsidRDefault="00005019" w:rsidP="000050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инновация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үлгісін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сипаттау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281F54D" w14:textId="77777777" w:rsidR="00005019" w:rsidRPr="00005019" w:rsidRDefault="00005019" w:rsidP="000050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үшін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инновациялық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жоба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идеясы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Жоба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әзірлеу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Mulgan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G. </w:t>
      </w:r>
      <w:r w:rsidRPr="000050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Process of Social Innovation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(2006).</w:t>
      </w:r>
    </w:p>
    <w:p w14:paraId="73573741" w14:textId="2575ACFC" w:rsidR="00005019" w:rsidRPr="00005019" w:rsidRDefault="00005019" w:rsidP="0000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D7A7ABA">
          <v:rect id="_x0000_i1038" style="width:0;height:1.5pt" o:hralign="center" o:hrstd="t" o:hr="t" fillcolor="#a0a0a0" stroked="f"/>
        </w:pict>
      </w:r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сабағы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№15</w:t>
      </w:r>
    </w:p>
    <w:p w14:paraId="73EFA854" w14:textId="77777777" w:rsidR="00005019" w:rsidRPr="00005019" w:rsidRDefault="00005019" w:rsidP="0000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болашағы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даму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перспективалары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дамуының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келешегін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болжау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C199820" w14:textId="77777777" w:rsidR="00005019" w:rsidRPr="00005019" w:rsidRDefault="00005019" w:rsidP="000050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даму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тенденциялары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CEDD5FA" w14:textId="77777777" w:rsidR="00005019" w:rsidRPr="00005019" w:rsidRDefault="00005019" w:rsidP="000050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ҮЕҰ-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дың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болашақтағы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миссиялары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B367CD6" w14:textId="77777777" w:rsidR="00005019" w:rsidRPr="00005019" w:rsidRDefault="00005019" w:rsidP="000050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ҮЕҰ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болашағы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тақырыбында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эссе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45FED3E" w14:textId="77777777" w:rsidR="00005019" w:rsidRPr="00005019" w:rsidRDefault="00005019" w:rsidP="000050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Қорытынды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жоба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презентациясы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Қорытынды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пікірталас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00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>Wampler</w:t>
      </w:r>
      <w:proofErr w:type="spellEnd"/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B. </w:t>
      </w:r>
      <w:r w:rsidRPr="000050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Participatory Governance and Civil Society</w:t>
      </w:r>
      <w:r w:rsidRPr="000050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(2010).</w:t>
      </w:r>
    </w:p>
    <w:p w14:paraId="06EB3EC3" w14:textId="77777777" w:rsidR="009A7A0D" w:rsidRPr="00005019" w:rsidRDefault="009A7A0D" w:rsidP="00005019">
      <w:pPr>
        <w:spacing w:after="0" w:line="240" w:lineRule="auto"/>
        <w:jc w:val="both"/>
        <w:rPr>
          <w:rFonts w:ascii="MyriadPro-SemiboldCond" w:hAnsi="MyriadPro-SemiboldCond" w:cs="MyriadPro-SemiboldCond"/>
          <w:sz w:val="28"/>
          <w:szCs w:val="28"/>
          <w:lang w:val="en-US"/>
        </w:rPr>
      </w:pPr>
    </w:p>
    <w:sectPr w:rsidR="009A7A0D" w:rsidRPr="0000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Pro-SemiboldCon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20E"/>
    <w:multiLevelType w:val="multilevel"/>
    <w:tmpl w:val="989A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74C23"/>
    <w:multiLevelType w:val="multilevel"/>
    <w:tmpl w:val="5CEC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E61AB"/>
    <w:multiLevelType w:val="multilevel"/>
    <w:tmpl w:val="4268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96D79"/>
    <w:multiLevelType w:val="multilevel"/>
    <w:tmpl w:val="3A448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D5F6D"/>
    <w:multiLevelType w:val="multilevel"/>
    <w:tmpl w:val="5D94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C7432C"/>
    <w:multiLevelType w:val="multilevel"/>
    <w:tmpl w:val="738C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F643D"/>
    <w:multiLevelType w:val="multilevel"/>
    <w:tmpl w:val="85523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B5C5F"/>
    <w:multiLevelType w:val="multilevel"/>
    <w:tmpl w:val="C340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452E9"/>
    <w:multiLevelType w:val="multilevel"/>
    <w:tmpl w:val="0A640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C4590"/>
    <w:multiLevelType w:val="multilevel"/>
    <w:tmpl w:val="BBA6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DE519F"/>
    <w:multiLevelType w:val="multilevel"/>
    <w:tmpl w:val="00C87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FB0FC3"/>
    <w:multiLevelType w:val="multilevel"/>
    <w:tmpl w:val="9E746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1C1EED"/>
    <w:multiLevelType w:val="multilevel"/>
    <w:tmpl w:val="5CCC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A82A08"/>
    <w:multiLevelType w:val="multilevel"/>
    <w:tmpl w:val="687C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6A2787"/>
    <w:multiLevelType w:val="multilevel"/>
    <w:tmpl w:val="32CC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13"/>
  </w:num>
  <w:num w:numId="13">
    <w:abstractNumId w:val="14"/>
  </w:num>
  <w:num w:numId="14">
    <w:abstractNumId w:val="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C9"/>
    <w:rsid w:val="000046F4"/>
    <w:rsid w:val="00004E9A"/>
    <w:rsid w:val="00005019"/>
    <w:rsid w:val="00022438"/>
    <w:rsid w:val="000569AA"/>
    <w:rsid w:val="00056C05"/>
    <w:rsid w:val="00065A3E"/>
    <w:rsid w:val="00072331"/>
    <w:rsid w:val="0008735E"/>
    <w:rsid w:val="000B1BE7"/>
    <w:rsid w:val="000C22B6"/>
    <w:rsid w:val="000C29B6"/>
    <w:rsid w:val="00110665"/>
    <w:rsid w:val="00111DE7"/>
    <w:rsid w:val="0011426D"/>
    <w:rsid w:val="00115C20"/>
    <w:rsid w:val="00117130"/>
    <w:rsid w:val="00133785"/>
    <w:rsid w:val="00140CD1"/>
    <w:rsid w:val="00142285"/>
    <w:rsid w:val="00142346"/>
    <w:rsid w:val="001558B2"/>
    <w:rsid w:val="001660A7"/>
    <w:rsid w:val="00174C2E"/>
    <w:rsid w:val="00186573"/>
    <w:rsid w:val="0019187E"/>
    <w:rsid w:val="00192732"/>
    <w:rsid w:val="001A4C03"/>
    <w:rsid w:val="001C1262"/>
    <w:rsid w:val="001C2D2F"/>
    <w:rsid w:val="001C5E19"/>
    <w:rsid w:val="001D2EB4"/>
    <w:rsid w:val="002208AB"/>
    <w:rsid w:val="0022684B"/>
    <w:rsid w:val="00246508"/>
    <w:rsid w:val="002525F7"/>
    <w:rsid w:val="00255E29"/>
    <w:rsid w:val="00256A98"/>
    <w:rsid w:val="002611B5"/>
    <w:rsid w:val="00261FEE"/>
    <w:rsid w:val="00263AD4"/>
    <w:rsid w:val="00271B69"/>
    <w:rsid w:val="0027489F"/>
    <w:rsid w:val="00283941"/>
    <w:rsid w:val="002900C9"/>
    <w:rsid w:val="00294C75"/>
    <w:rsid w:val="002A23C8"/>
    <w:rsid w:val="002B66DB"/>
    <w:rsid w:val="002C0F63"/>
    <w:rsid w:val="002C176F"/>
    <w:rsid w:val="002C2E33"/>
    <w:rsid w:val="002D1C48"/>
    <w:rsid w:val="002D4D97"/>
    <w:rsid w:val="002D514C"/>
    <w:rsid w:val="002E074D"/>
    <w:rsid w:val="002E15DF"/>
    <w:rsid w:val="002E1C70"/>
    <w:rsid w:val="002F35B2"/>
    <w:rsid w:val="002F60E6"/>
    <w:rsid w:val="002F7B9A"/>
    <w:rsid w:val="003030DD"/>
    <w:rsid w:val="003157CB"/>
    <w:rsid w:val="00331F4A"/>
    <w:rsid w:val="003347DB"/>
    <w:rsid w:val="00335152"/>
    <w:rsid w:val="0033561B"/>
    <w:rsid w:val="003403F2"/>
    <w:rsid w:val="00351034"/>
    <w:rsid w:val="00362882"/>
    <w:rsid w:val="0037673B"/>
    <w:rsid w:val="00380DF9"/>
    <w:rsid w:val="003A6E55"/>
    <w:rsid w:val="003B184F"/>
    <w:rsid w:val="003B61E7"/>
    <w:rsid w:val="003D7401"/>
    <w:rsid w:val="003D7A6B"/>
    <w:rsid w:val="003E609E"/>
    <w:rsid w:val="003F2907"/>
    <w:rsid w:val="003F3969"/>
    <w:rsid w:val="003F5116"/>
    <w:rsid w:val="003F7A5D"/>
    <w:rsid w:val="004028CB"/>
    <w:rsid w:val="004063A6"/>
    <w:rsid w:val="00416F7C"/>
    <w:rsid w:val="0042002F"/>
    <w:rsid w:val="004236D2"/>
    <w:rsid w:val="00426D3B"/>
    <w:rsid w:val="0043757D"/>
    <w:rsid w:val="004417E3"/>
    <w:rsid w:val="004475A6"/>
    <w:rsid w:val="0045363D"/>
    <w:rsid w:val="00482251"/>
    <w:rsid w:val="00485D87"/>
    <w:rsid w:val="00497B9F"/>
    <w:rsid w:val="00497E23"/>
    <w:rsid w:val="004B1F6A"/>
    <w:rsid w:val="004B6BD5"/>
    <w:rsid w:val="004C4D0A"/>
    <w:rsid w:val="004D5D16"/>
    <w:rsid w:val="004D6090"/>
    <w:rsid w:val="004D7B20"/>
    <w:rsid w:val="004E5A5A"/>
    <w:rsid w:val="004F2E9D"/>
    <w:rsid w:val="004F416B"/>
    <w:rsid w:val="00503933"/>
    <w:rsid w:val="005061F7"/>
    <w:rsid w:val="005245BC"/>
    <w:rsid w:val="00533C68"/>
    <w:rsid w:val="00533C85"/>
    <w:rsid w:val="005353D7"/>
    <w:rsid w:val="005416B6"/>
    <w:rsid w:val="00552EF7"/>
    <w:rsid w:val="00564B13"/>
    <w:rsid w:val="005750CC"/>
    <w:rsid w:val="00585844"/>
    <w:rsid w:val="00590AA6"/>
    <w:rsid w:val="005B3500"/>
    <w:rsid w:val="005B702C"/>
    <w:rsid w:val="005C03FF"/>
    <w:rsid w:val="005C3488"/>
    <w:rsid w:val="005C3A51"/>
    <w:rsid w:val="005C6BCB"/>
    <w:rsid w:val="005E0091"/>
    <w:rsid w:val="005F5F60"/>
    <w:rsid w:val="006000DE"/>
    <w:rsid w:val="00615D8B"/>
    <w:rsid w:val="00641D29"/>
    <w:rsid w:val="00644DFA"/>
    <w:rsid w:val="006704A1"/>
    <w:rsid w:val="006866E7"/>
    <w:rsid w:val="006920AA"/>
    <w:rsid w:val="006951C4"/>
    <w:rsid w:val="006A63FC"/>
    <w:rsid w:val="006C323E"/>
    <w:rsid w:val="006C5BA0"/>
    <w:rsid w:val="006D234A"/>
    <w:rsid w:val="006E2CF9"/>
    <w:rsid w:val="006E3A79"/>
    <w:rsid w:val="006F0363"/>
    <w:rsid w:val="006F64FB"/>
    <w:rsid w:val="00700CB5"/>
    <w:rsid w:val="00702843"/>
    <w:rsid w:val="00702FB2"/>
    <w:rsid w:val="0071488F"/>
    <w:rsid w:val="00715DBF"/>
    <w:rsid w:val="00720049"/>
    <w:rsid w:val="00723E23"/>
    <w:rsid w:val="00730A19"/>
    <w:rsid w:val="007421C3"/>
    <w:rsid w:val="00746F89"/>
    <w:rsid w:val="007648B3"/>
    <w:rsid w:val="0076658B"/>
    <w:rsid w:val="00766A98"/>
    <w:rsid w:val="00777D39"/>
    <w:rsid w:val="007A1491"/>
    <w:rsid w:val="007A3473"/>
    <w:rsid w:val="007A622A"/>
    <w:rsid w:val="007B24CB"/>
    <w:rsid w:val="007B4357"/>
    <w:rsid w:val="007C5ACB"/>
    <w:rsid w:val="007E175A"/>
    <w:rsid w:val="007E3492"/>
    <w:rsid w:val="007E3552"/>
    <w:rsid w:val="007E456D"/>
    <w:rsid w:val="007F1480"/>
    <w:rsid w:val="00812A24"/>
    <w:rsid w:val="00813DC8"/>
    <w:rsid w:val="00817DB3"/>
    <w:rsid w:val="00825FDF"/>
    <w:rsid w:val="008316F2"/>
    <w:rsid w:val="00834723"/>
    <w:rsid w:val="00840369"/>
    <w:rsid w:val="008410D7"/>
    <w:rsid w:val="00844452"/>
    <w:rsid w:val="008526D4"/>
    <w:rsid w:val="00864E0A"/>
    <w:rsid w:val="0087245C"/>
    <w:rsid w:val="008917DC"/>
    <w:rsid w:val="00892300"/>
    <w:rsid w:val="00892B5A"/>
    <w:rsid w:val="008A3285"/>
    <w:rsid w:val="008B3548"/>
    <w:rsid w:val="008B5807"/>
    <w:rsid w:val="008B6F1C"/>
    <w:rsid w:val="008C29C7"/>
    <w:rsid w:val="008C6C86"/>
    <w:rsid w:val="008D7339"/>
    <w:rsid w:val="008E0EB4"/>
    <w:rsid w:val="008E17A9"/>
    <w:rsid w:val="008E75EE"/>
    <w:rsid w:val="009018D9"/>
    <w:rsid w:val="00902828"/>
    <w:rsid w:val="00902A76"/>
    <w:rsid w:val="009038C0"/>
    <w:rsid w:val="00903D3F"/>
    <w:rsid w:val="00907DA6"/>
    <w:rsid w:val="009111CF"/>
    <w:rsid w:val="00911506"/>
    <w:rsid w:val="009414C9"/>
    <w:rsid w:val="00941CBC"/>
    <w:rsid w:val="00943EA2"/>
    <w:rsid w:val="00962613"/>
    <w:rsid w:val="00967858"/>
    <w:rsid w:val="00973E68"/>
    <w:rsid w:val="00984CB0"/>
    <w:rsid w:val="00986E52"/>
    <w:rsid w:val="00996919"/>
    <w:rsid w:val="009A4295"/>
    <w:rsid w:val="009A47B0"/>
    <w:rsid w:val="009A7A0D"/>
    <w:rsid w:val="009C0E6F"/>
    <w:rsid w:val="009C17A3"/>
    <w:rsid w:val="009C6A3F"/>
    <w:rsid w:val="009C7124"/>
    <w:rsid w:val="009D0AFF"/>
    <w:rsid w:val="009D55BF"/>
    <w:rsid w:val="00A0080F"/>
    <w:rsid w:val="00A0584F"/>
    <w:rsid w:val="00A2438D"/>
    <w:rsid w:val="00A33482"/>
    <w:rsid w:val="00A355DC"/>
    <w:rsid w:val="00A35692"/>
    <w:rsid w:val="00A4615A"/>
    <w:rsid w:val="00A529A0"/>
    <w:rsid w:val="00A65AB8"/>
    <w:rsid w:val="00A726F9"/>
    <w:rsid w:val="00A87741"/>
    <w:rsid w:val="00AA20D2"/>
    <w:rsid w:val="00AB282E"/>
    <w:rsid w:val="00AB4B27"/>
    <w:rsid w:val="00AB7482"/>
    <w:rsid w:val="00AC6062"/>
    <w:rsid w:val="00B107EB"/>
    <w:rsid w:val="00B1494F"/>
    <w:rsid w:val="00B20B9E"/>
    <w:rsid w:val="00B22541"/>
    <w:rsid w:val="00B24A59"/>
    <w:rsid w:val="00B25700"/>
    <w:rsid w:val="00B27F08"/>
    <w:rsid w:val="00B37A63"/>
    <w:rsid w:val="00B43749"/>
    <w:rsid w:val="00B63FBB"/>
    <w:rsid w:val="00B65EFC"/>
    <w:rsid w:val="00B67F2B"/>
    <w:rsid w:val="00B72D92"/>
    <w:rsid w:val="00B752D1"/>
    <w:rsid w:val="00B76B69"/>
    <w:rsid w:val="00B87BE6"/>
    <w:rsid w:val="00B949CD"/>
    <w:rsid w:val="00B9788C"/>
    <w:rsid w:val="00BA4372"/>
    <w:rsid w:val="00BA7A1A"/>
    <w:rsid w:val="00BC40EE"/>
    <w:rsid w:val="00BC66DD"/>
    <w:rsid w:val="00BD685D"/>
    <w:rsid w:val="00BE0315"/>
    <w:rsid w:val="00BE6035"/>
    <w:rsid w:val="00C14AB5"/>
    <w:rsid w:val="00C17DA7"/>
    <w:rsid w:val="00C37F46"/>
    <w:rsid w:val="00C40F5A"/>
    <w:rsid w:val="00C46462"/>
    <w:rsid w:val="00C47749"/>
    <w:rsid w:val="00C513BD"/>
    <w:rsid w:val="00C80862"/>
    <w:rsid w:val="00C82DAF"/>
    <w:rsid w:val="00C95377"/>
    <w:rsid w:val="00CD199B"/>
    <w:rsid w:val="00CD5D59"/>
    <w:rsid w:val="00CE4E79"/>
    <w:rsid w:val="00CF3D32"/>
    <w:rsid w:val="00CF4CEA"/>
    <w:rsid w:val="00CF78C7"/>
    <w:rsid w:val="00D0332F"/>
    <w:rsid w:val="00D2611C"/>
    <w:rsid w:val="00D41208"/>
    <w:rsid w:val="00D566A0"/>
    <w:rsid w:val="00D65B3A"/>
    <w:rsid w:val="00D870B1"/>
    <w:rsid w:val="00D87442"/>
    <w:rsid w:val="00D87F8B"/>
    <w:rsid w:val="00D97D79"/>
    <w:rsid w:val="00DA0927"/>
    <w:rsid w:val="00DA3BFD"/>
    <w:rsid w:val="00DA3FBC"/>
    <w:rsid w:val="00DB2239"/>
    <w:rsid w:val="00DB5300"/>
    <w:rsid w:val="00DC00BE"/>
    <w:rsid w:val="00DC281E"/>
    <w:rsid w:val="00DC4032"/>
    <w:rsid w:val="00DD632C"/>
    <w:rsid w:val="00DE4688"/>
    <w:rsid w:val="00E06B43"/>
    <w:rsid w:val="00E073FC"/>
    <w:rsid w:val="00E12758"/>
    <w:rsid w:val="00E12A12"/>
    <w:rsid w:val="00E303E9"/>
    <w:rsid w:val="00E50051"/>
    <w:rsid w:val="00E50BB8"/>
    <w:rsid w:val="00E51A0B"/>
    <w:rsid w:val="00E80FE4"/>
    <w:rsid w:val="00E824B9"/>
    <w:rsid w:val="00EB3864"/>
    <w:rsid w:val="00ED7295"/>
    <w:rsid w:val="00EE15A7"/>
    <w:rsid w:val="00EF0BC2"/>
    <w:rsid w:val="00F10484"/>
    <w:rsid w:val="00F20816"/>
    <w:rsid w:val="00F23E09"/>
    <w:rsid w:val="00F27CE7"/>
    <w:rsid w:val="00F35B72"/>
    <w:rsid w:val="00F364C3"/>
    <w:rsid w:val="00F46355"/>
    <w:rsid w:val="00F5399F"/>
    <w:rsid w:val="00F576F1"/>
    <w:rsid w:val="00F87848"/>
    <w:rsid w:val="00FA4E0D"/>
    <w:rsid w:val="00FB20B5"/>
    <w:rsid w:val="00FB4F69"/>
    <w:rsid w:val="00FD656E"/>
    <w:rsid w:val="00FE1B9A"/>
    <w:rsid w:val="00FE304E"/>
    <w:rsid w:val="00FF1079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4090"/>
  <w15:chartTrackingRefBased/>
  <w15:docId w15:val="{F44483DB-7A27-4301-91C3-9A18A9B9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5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316F2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51034"/>
  </w:style>
  <w:style w:type="character" w:styleId="a5">
    <w:name w:val="Hyperlink"/>
    <w:basedOn w:val="a0"/>
    <w:uiPriority w:val="99"/>
    <w:unhideWhenUsed/>
    <w:rsid w:val="0011426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D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E4E79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unhideWhenUsed/>
    <w:rsid w:val="007E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7E1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Дархан</cp:lastModifiedBy>
  <cp:revision>2</cp:revision>
  <dcterms:created xsi:type="dcterms:W3CDTF">2025-08-31T08:13:00Z</dcterms:created>
  <dcterms:modified xsi:type="dcterms:W3CDTF">2025-08-31T08:13:00Z</dcterms:modified>
</cp:coreProperties>
</file>